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10D" w:rsidRDefault="007B710D" w:rsidP="007B710D">
      <w:pPr>
        <w:jc w:val="center"/>
      </w:pPr>
      <w:r>
        <w:t>Name: _________________________________________________</w:t>
      </w:r>
      <w:r w:rsidR="00F22D3C">
        <w:t xml:space="preserve"> Pd: _______</w:t>
      </w:r>
    </w:p>
    <w:p w:rsidR="007B710D" w:rsidRDefault="007B710D" w:rsidP="007B710D">
      <w:pPr>
        <w:jc w:val="center"/>
      </w:pPr>
    </w:p>
    <w:p w:rsidR="007B710D" w:rsidRPr="005B2740" w:rsidRDefault="007B710D" w:rsidP="007B710D">
      <w:pPr>
        <w:jc w:val="center"/>
        <w:rPr>
          <w:b/>
          <w:u w:val="single"/>
        </w:rPr>
      </w:pPr>
      <w:r w:rsidRPr="005B2740">
        <w:rPr>
          <w:b/>
          <w:u w:val="single"/>
        </w:rPr>
        <w:t>Mitosis Practice</w:t>
      </w:r>
    </w:p>
    <w:p w:rsidR="005B2740" w:rsidRDefault="005B2740" w:rsidP="007B710D">
      <w:pPr>
        <w:jc w:val="center"/>
      </w:pPr>
    </w:p>
    <w:p w:rsidR="005B2740" w:rsidRDefault="005B2740" w:rsidP="005B2740">
      <w:pPr>
        <w:numPr>
          <w:ilvl w:val="0"/>
          <w:numId w:val="2"/>
        </w:numPr>
      </w:pPr>
      <w:r>
        <w:t>Draw and label a homologous pair of replicated chromosomes.</w:t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7B710D" w:rsidRDefault="007B710D" w:rsidP="007B710D">
      <w:pPr>
        <w:jc w:val="center"/>
      </w:pPr>
    </w:p>
    <w:p w:rsidR="007B710D" w:rsidRDefault="007B710D" w:rsidP="005B2740">
      <w:pPr>
        <w:numPr>
          <w:ilvl w:val="0"/>
          <w:numId w:val="2"/>
        </w:numPr>
        <w:spacing w:line="360" w:lineRule="auto"/>
      </w:pPr>
      <w:r>
        <w:t>A human body cell has 46 chromosomes.  Use this information to answer the following</w:t>
      </w:r>
      <w:r w:rsidR="00E45065">
        <w:t xml:space="preserve"> (4 pts)</w:t>
      </w:r>
      <w:r>
        <w:t>:</w:t>
      </w:r>
      <w:r>
        <w:br/>
        <w:t>How many chromatids in prophase? _______</w:t>
      </w:r>
      <w:r>
        <w:br/>
        <w:t>How many centrioles in anaphase? ________</w:t>
      </w:r>
      <w:r>
        <w:br/>
        <w:t>How many total chromosomes in telophase? ______</w:t>
      </w:r>
      <w:r>
        <w:br/>
        <w:t>How many centromeres in metaphase? _______</w:t>
      </w:r>
      <w:r>
        <w:br/>
      </w:r>
    </w:p>
    <w:p w:rsidR="007B710D" w:rsidRDefault="00E45065" w:rsidP="005B2740">
      <w:pPr>
        <w:numPr>
          <w:ilvl w:val="0"/>
          <w:numId w:val="2"/>
        </w:numPr>
        <w:spacing w:line="360" w:lineRule="auto"/>
      </w:pPr>
      <w:r>
        <w:t>A fruit fly cell has 8 chromosomes.  Use this information to answer the following (4 pts):</w:t>
      </w:r>
      <w:r>
        <w:br/>
        <w:t>How many chromatids in metaphase? ____</w:t>
      </w:r>
      <w:r>
        <w:br/>
        <w:t>How many centromeres in prophase? ____</w:t>
      </w:r>
      <w:r>
        <w:br/>
        <w:t>How many chromosomes in anaphase? ____</w:t>
      </w:r>
      <w:r>
        <w:br/>
        <w:t>How many centrioles in telophase? ______</w:t>
      </w:r>
      <w:r>
        <w:br/>
      </w:r>
    </w:p>
    <w:p w:rsidR="00E45065" w:rsidRDefault="00E45065" w:rsidP="005B2740">
      <w:pPr>
        <w:numPr>
          <w:ilvl w:val="0"/>
          <w:numId w:val="2"/>
        </w:numPr>
        <w:spacing w:line="360" w:lineRule="auto"/>
      </w:pPr>
      <w:r>
        <w:t>Do sister chromatids have identical genetic information?  How do you know? (3 pts)</w:t>
      </w:r>
      <w:r>
        <w:br/>
      </w:r>
      <w:r w:rsidR="00757E2A">
        <w:br/>
      </w:r>
      <w:r>
        <w:br/>
      </w:r>
    </w:p>
    <w:p w:rsidR="00757E2A" w:rsidRDefault="00757E2A" w:rsidP="005B2740">
      <w:pPr>
        <w:numPr>
          <w:ilvl w:val="0"/>
          <w:numId w:val="2"/>
        </w:numPr>
      </w:pPr>
      <w:r>
        <w:t xml:space="preserve">A cell with 6 chromosomes enters mitosis.  Draw a picture of this cell at </w:t>
      </w:r>
      <w:r w:rsidRPr="00757E2A">
        <w:rPr>
          <w:b/>
          <w:u w:val="single"/>
        </w:rPr>
        <w:t>anaphase</w:t>
      </w:r>
      <w:r>
        <w:t xml:space="preserve"> (4 pts).  Label the </w:t>
      </w:r>
      <w:r>
        <w:rPr>
          <w:b/>
        </w:rPr>
        <w:t>centrioles</w:t>
      </w:r>
      <w:r>
        <w:t xml:space="preserve">, </w:t>
      </w:r>
      <w:r>
        <w:rPr>
          <w:b/>
        </w:rPr>
        <w:t>spindle fibers</w:t>
      </w:r>
      <w:r>
        <w:t xml:space="preserve">, and </w:t>
      </w:r>
      <w:r>
        <w:rPr>
          <w:b/>
        </w:rPr>
        <w:t>chromosomes</w:t>
      </w:r>
      <w:r>
        <w:t>.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5B2740" w:rsidRDefault="00757E2A" w:rsidP="005B2740">
      <w:pPr>
        <w:numPr>
          <w:ilvl w:val="0"/>
          <w:numId w:val="2"/>
        </w:numPr>
      </w:pPr>
      <w:r>
        <w:t>Why is cytokinesis not technically a phase of mitosis? (2 pts)</w:t>
      </w:r>
      <w:r w:rsidR="005B2740">
        <w:br/>
      </w:r>
      <w:r w:rsidR="005B2740">
        <w:br/>
      </w:r>
      <w:r w:rsidR="005B2740">
        <w:br/>
      </w:r>
      <w:r w:rsidR="005B2740">
        <w:br/>
      </w:r>
    </w:p>
    <w:p w:rsidR="005B2740" w:rsidRDefault="005B2740" w:rsidP="005B2740">
      <w:pPr>
        <w:numPr>
          <w:ilvl w:val="0"/>
          <w:numId w:val="2"/>
        </w:numPr>
      </w:pPr>
      <w:r>
        <w:lastRenderedPageBreak/>
        <w:t>Put the following events of mitosis in chronological order from 1-5:</w:t>
      </w:r>
      <w:r>
        <w:br/>
        <w:t>Chromosomes line up in the middle of the cell _____</w:t>
      </w:r>
      <w:r>
        <w:br/>
        <w:t>Spindle fibers attach _____________</w:t>
      </w:r>
      <w:r>
        <w:br/>
        <w:t>Centromeres divide and sister chromatids separate _______</w:t>
      </w:r>
      <w:r>
        <w:br/>
        <w:t>Nuclear envelope dissolves _______</w:t>
      </w:r>
      <w:r>
        <w:br/>
        <w:t>Nuclear envelope reforms _________</w:t>
      </w:r>
    </w:p>
    <w:p w:rsidR="005B2740" w:rsidRDefault="005B2740" w:rsidP="005B2740">
      <w:pPr>
        <w:ind w:left="720"/>
      </w:pPr>
    </w:p>
    <w:p w:rsidR="00757E2A" w:rsidRDefault="005B2740" w:rsidP="005B2740">
      <w:pPr>
        <w:numPr>
          <w:ilvl w:val="0"/>
          <w:numId w:val="2"/>
        </w:numPr>
      </w:pPr>
      <w:r>
        <w:t>How are sister chromatids different from a homologous pair?</w:t>
      </w:r>
      <w:r w:rsidR="00757E2A">
        <w:br/>
      </w:r>
      <w:r w:rsidR="00757E2A">
        <w:br/>
      </w:r>
      <w:r>
        <w:br/>
      </w:r>
    </w:p>
    <w:p w:rsidR="00F32618" w:rsidRDefault="00F22D3C" w:rsidP="005B2740">
      <w:pPr>
        <w:numPr>
          <w:ilvl w:val="0"/>
          <w:numId w:val="2"/>
        </w:numPr>
      </w:pPr>
      <w:r>
        <w:t>Two biologists are arguing about the phases of mitosis.</w:t>
      </w:r>
      <w:r w:rsidR="00F32618">
        <w:t xml:space="preserve">  They see the following cell under a microscope:</w:t>
      </w:r>
      <w:r w:rsidR="00F32618">
        <w:br/>
      </w:r>
      <w:r w:rsidR="00AF49A8">
        <w:rPr>
          <w:noProof/>
        </w:rPr>
        <w:drawing>
          <wp:inline distT="0" distB="0" distL="0" distR="0">
            <wp:extent cx="1704975" cy="1743075"/>
            <wp:effectExtent l="19050" t="0" r="9525" b="0"/>
            <wp:docPr id="1" name="Picture 2" descr="Description: http://www.uic.edu/classes/bios/bios100/labs/metapha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http://www.uic.edu/classes/bios/bios100/labs/metaphas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32618">
        <w:br/>
        <w:t xml:space="preserve">Brittany thinks this cell in in prophase but Nikki claims it is in metaphase.  Who is correct and </w:t>
      </w:r>
      <w:r w:rsidR="00F32618" w:rsidRPr="00F32618">
        <w:rPr>
          <w:b/>
        </w:rPr>
        <w:t>how do you know</w:t>
      </w:r>
      <w:r w:rsidR="00F32618">
        <w:t>? (4 pts)</w:t>
      </w:r>
      <w:r w:rsidR="00F32618">
        <w:br/>
      </w:r>
      <w:r w:rsidR="00F32618">
        <w:br/>
      </w:r>
      <w:r w:rsidR="00F32618">
        <w:br/>
      </w:r>
      <w:r w:rsidR="00F32618">
        <w:br/>
      </w:r>
      <w:r w:rsidR="00F32618">
        <w:br/>
      </w:r>
    </w:p>
    <w:p w:rsidR="00E978D9" w:rsidRDefault="00F32618" w:rsidP="005B2740">
      <w:pPr>
        <w:numPr>
          <w:ilvl w:val="0"/>
          <w:numId w:val="2"/>
        </w:numPr>
        <w:spacing w:line="360" w:lineRule="auto"/>
      </w:pPr>
      <w:r>
        <w:t>Identify the phase during which the following things happen (8 pts):</w:t>
      </w:r>
      <w:r>
        <w:br/>
        <w:t>Centromeres divide ______________________</w:t>
      </w:r>
      <w:r>
        <w:br/>
        <w:t>Nuclear envelope dissolves _____________________</w:t>
      </w:r>
      <w:r>
        <w:br/>
        <w:t>Chromosomes line up across the middle of the cell ________________________</w:t>
      </w:r>
      <w:r>
        <w:br/>
        <w:t>Spindle fibers form _____________________________</w:t>
      </w:r>
      <w:r>
        <w:br/>
        <w:t>Nuclear envelope reforms ______________________________</w:t>
      </w:r>
      <w:r>
        <w:br/>
        <w:t>Chromatids split apart _______________________________</w:t>
      </w:r>
      <w:r>
        <w:br/>
        <w:t>Spindle fibers attach _________________________________</w:t>
      </w:r>
      <w:r>
        <w:br/>
        <w:t>DNA condenses into visible chromosomes ____________________________</w:t>
      </w:r>
      <w:r w:rsidR="00E978D9">
        <w:br/>
      </w:r>
    </w:p>
    <w:p w:rsidR="005C2954" w:rsidRDefault="005C2954" w:rsidP="005B2740">
      <w:pPr>
        <w:numPr>
          <w:ilvl w:val="0"/>
          <w:numId w:val="2"/>
        </w:numPr>
        <w:spacing w:line="360" w:lineRule="auto"/>
      </w:pPr>
      <w:r>
        <w:t>Why are there zero chromatids during a</w:t>
      </w:r>
      <w:r w:rsidR="005B2740">
        <w:t>naphase and telophase? (2 pts)</w:t>
      </w:r>
      <w:r w:rsidR="005B2740">
        <w:br/>
      </w:r>
    </w:p>
    <w:p w:rsidR="00E45065" w:rsidRDefault="005C2954" w:rsidP="005B2740">
      <w:pPr>
        <w:numPr>
          <w:ilvl w:val="0"/>
          <w:numId w:val="2"/>
        </w:numPr>
        <w:spacing w:line="360" w:lineRule="auto"/>
      </w:pPr>
      <w:r>
        <w:t xml:space="preserve">Would mitosis work without the spindle fibers?  </w:t>
      </w:r>
      <w:r w:rsidRPr="005C2954">
        <w:rPr>
          <w:b/>
        </w:rPr>
        <w:t>Why or why not</w:t>
      </w:r>
      <w:r>
        <w:t>? (3 pts)</w:t>
      </w:r>
      <w:r w:rsidR="00757E2A">
        <w:br/>
      </w:r>
      <w:r w:rsidR="00757E2A">
        <w:br/>
      </w:r>
      <w:r w:rsidR="00757E2A">
        <w:lastRenderedPageBreak/>
        <w:br/>
      </w:r>
    </w:p>
    <w:sectPr w:rsidR="00E45065" w:rsidSect="005B274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D07F0"/>
    <w:multiLevelType w:val="hybridMultilevel"/>
    <w:tmpl w:val="5EDA59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E074D9"/>
    <w:multiLevelType w:val="hybridMultilevel"/>
    <w:tmpl w:val="19728B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B65B5F"/>
    <w:multiLevelType w:val="hybridMultilevel"/>
    <w:tmpl w:val="6AF6B8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7B710D"/>
    <w:rsid w:val="001164D6"/>
    <w:rsid w:val="005B2740"/>
    <w:rsid w:val="005C2954"/>
    <w:rsid w:val="00757E2A"/>
    <w:rsid w:val="007B710D"/>
    <w:rsid w:val="00AF49A8"/>
    <w:rsid w:val="00E45065"/>
    <w:rsid w:val="00E978D9"/>
    <w:rsid w:val="00F22D3C"/>
    <w:rsid w:val="00F32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uiPriority w:val="34"/>
    <w:qFormat/>
    <w:rsid w:val="005B2740"/>
    <w:pPr>
      <w:spacing w:line="480" w:lineRule="auto"/>
      <w:ind w:left="720"/>
      <w:contextualSpacing/>
    </w:pPr>
    <w:rPr>
      <w:rFonts w:asciiTheme="majorHAnsi" w:eastAsiaTheme="minorHAnsi" w:hAnsiTheme="maj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_________________________________________________</vt:lpstr>
    </vt:vector>
  </TitlesOfParts>
  <Company>WMASD</Company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_________________________________________________</dc:title>
  <dc:creator>franckowiakb</dc:creator>
  <cp:lastModifiedBy>.</cp:lastModifiedBy>
  <cp:revision>2</cp:revision>
  <dcterms:created xsi:type="dcterms:W3CDTF">2012-02-10T12:35:00Z</dcterms:created>
  <dcterms:modified xsi:type="dcterms:W3CDTF">2012-02-10T12:35:00Z</dcterms:modified>
</cp:coreProperties>
</file>