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DE06F4">
      <w:r>
        <w:t>Homework Agenda for Bio GT—Week of 11/28/11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06F4" w:rsidTr="00DE06F4">
        <w:tc>
          <w:tcPr>
            <w:tcW w:w="4788" w:type="dxa"/>
          </w:tcPr>
          <w:p w:rsidR="00DE06F4" w:rsidRDefault="00DE06F4">
            <w:r>
              <w:t>Monday</w:t>
            </w:r>
          </w:p>
        </w:tc>
        <w:tc>
          <w:tcPr>
            <w:tcW w:w="4788" w:type="dxa"/>
          </w:tcPr>
          <w:p w:rsidR="00DE06F4" w:rsidRDefault="00DE06F4">
            <w:r>
              <w:t>Cell sketches, due Wed 11/30</w:t>
            </w:r>
          </w:p>
        </w:tc>
      </w:tr>
      <w:tr w:rsidR="00DE06F4" w:rsidTr="00DE06F4">
        <w:tc>
          <w:tcPr>
            <w:tcW w:w="4788" w:type="dxa"/>
          </w:tcPr>
          <w:p w:rsidR="00DE06F4" w:rsidRDefault="00DE06F4">
            <w:r>
              <w:t>Tuesday</w:t>
            </w:r>
          </w:p>
        </w:tc>
        <w:tc>
          <w:tcPr>
            <w:tcW w:w="4788" w:type="dxa"/>
          </w:tcPr>
          <w:p w:rsidR="00DE06F4" w:rsidRDefault="00DE06F4">
            <w:r>
              <w:t>Cell sketches due Wed 11/30</w:t>
            </w:r>
            <w:r>
              <w:br/>
              <w:t>Review sheet for test handed out</w:t>
            </w:r>
          </w:p>
        </w:tc>
      </w:tr>
      <w:tr w:rsidR="00DE06F4" w:rsidTr="00DE06F4">
        <w:tc>
          <w:tcPr>
            <w:tcW w:w="4788" w:type="dxa"/>
          </w:tcPr>
          <w:p w:rsidR="00DE06F4" w:rsidRDefault="00DE06F4">
            <w:r>
              <w:t>Wednesday</w:t>
            </w:r>
          </w:p>
        </w:tc>
        <w:tc>
          <w:tcPr>
            <w:tcW w:w="4788" w:type="dxa"/>
          </w:tcPr>
          <w:p w:rsidR="00DE06F4" w:rsidRDefault="00DE06F4">
            <w:r>
              <w:t>Cell sketches due</w:t>
            </w:r>
            <w:r>
              <w:br/>
              <w:t>Body Systems Homework</w:t>
            </w:r>
          </w:p>
        </w:tc>
      </w:tr>
      <w:tr w:rsidR="00DE06F4" w:rsidTr="00DE06F4">
        <w:tc>
          <w:tcPr>
            <w:tcW w:w="4788" w:type="dxa"/>
          </w:tcPr>
          <w:p w:rsidR="00DE06F4" w:rsidRDefault="00DE06F4">
            <w:r>
              <w:t>Thursday</w:t>
            </w:r>
          </w:p>
        </w:tc>
        <w:tc>
          <w:tcPr>
            <w:tcW w:w="4788" w:type="dxa"/>
          </w:tcPr>
          <w:p w:rsidR="00DE06F4" w:rsidRDefault="00DE06F4">
            <w:r>
              <w:t>Body Systems Homework Due</w:t>
            </w:r>
            <w:r>
              <w:br/>
              <w:t>Homeostasis Homework</w:t>
            </w:r>
          </w:p>
        </w:tc>
      </w:tr>
      <w:tr w:rsidR="00DE06F4" w:rsidTr="00DE06F4">
        <w:tc>
          <w:tcPr>
            <w:tcW w:w="4788" w:type="dxa"/>
          </w:tcPr>
          <w:p w:rsidR="00DE06F4" w:rsidRDefault="00DE06F4">
            <w:r>
              <w:t>Friday</w:t>
            </w:r>
          </w:p>
        </w:tc>
        <w:tc>
          <w:tcPr>
            <w:tcW w:w="4788" w:type="dxa"/>
          </w:tcPr>
          <w:p w:rsidR="00DE06F4" w:rsidRDefault="00DE06F4">
            <w:r>
              <w:t>Homeostatsis Homework Due</w:t>
            </w:r>
            <w:r>
              <w:br/>
              <w:t xml:space="preserve">Review for test on </w:t>
            </w:r>
            <w:r w:rsidRPr="00DE06F4">
              <w:rPr>
                <w:b/>
              </w:rPr>
              <w:t>Monday Dec 5</w:t>
            </w:r>
          </w:p>
        </w:tc>
      </w:tr>
    </w:tbl>
    <w:p w:rsidR="00DE06F4" w:rsidRDefault="00DE06F4"/>
    <w:p w:rsidR="00DE06F4" w:rsidRDefault="00DE06F4">
      <w:r>
        <w:t>Important Dates for Next Week:</w:t>
      </w:r>
    </w:p>
    <w:p w:rsidR="00DE06F4" w:rsidRDefault="00DE06F4">
      <w:r>
        <w:t>12/5—Cells/Body Systems Test</w:t>
      </w:r>
    </w:p>
    <w:p w:rsidR="00DE06F4" w:rsidRDefault="00DE06F4">
      <w:r>
        <w:t>12/9—Science Fair Data Analysis Due</w:t>
      </w:r>
    </w:p>
    <w:sectPr w:rsidR="00DE06F4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06F4"/>
    <w:rsid w:val="00365017"/>
    <w:rsid w:val="00387A68"/>
    <w:rsid w:val="00576163"/>
    <w:rsid w:val="00773315"/>
    <w:rsid w:val="009D4D3B"/>
    <w:rsid w:val="00D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Howard County Public School System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2011-11-28T13:52:00Z</dcterms:created>
  <dcterms:modified xsi:type="dcterms:W3CDTF">2011-11-28T13:55:00Z</dcterms:modified>
</cp:coreProperties>
</file>