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F35F19">
      <w:r>
        <w:t>Bio GT 5</w:t>
      </w:r>
      <w:r w:rsidRPr="00F35F19">
        <w:rPr>
          <w:vertAlign w:val="superscript"/>
        </w:rPr>
        <w:t>th</w:t>
      </w:r>
      <w:r>
        <w:t xml:space="preserve"> Period Calorie Problems</w:t>
      </w:r>
    </w:p>
    <w:p w:rsidR="00F35F19" w:rsidRDefault="00F35F19" w:rsidP="00F35F19">
      <w:pPr>
        <w:pStyle w:val="ListParagraph"/>
        <w:numPr>
          <w:ilvl w:val="0"/>
          <w:numId w:val="1"/>
        </w:numPr>
      </w:pPr>
      <w:r>
        <w:t>How many kcal would it take to increase the temp of 2.1 x 10</w:t>
      </w:r>
      <w:r w:rsidRPr="00F35F19">
        <w:rPr>
          <w:vertAlign w:val="superscript"/>
        </w:rPr>
        <w:t>12</w:t>
      </w:r>
      <w:r>
        <w:t xml:space="preserve"> L by 20.57 degrees C?</w:t>
      </w:r>
      <w:r>
        <w:br/>
        <w:t>2.1 x 10</w:t>
      </w:r>
      <w:r w:rsidRPr="00F35F19">
        <w:rPr>
          <w:vertAlign w:val="superscript"/>
        </w:rPr>
        <w:t>12</w:t>
      </w:r>
      <w:r>
        <w:t xml:space="preserve"> kcal would increase the temp of 2.1x 10</w:t>
      </w:r>
      <w:r w:rsidRPr="00F35F19">
        <w:rPr>
          <w:vertAlign w:val="superscript"/>
        </w:rPr>
        <w:t>12</w:t>
      </w:r>
      <w:r>
        <w:t xml:space="preserve"> L 1 degree</w:t>
      </w:r>
      <w:r>
        <w:br/>
        <w:t>2.1 x 10</w:t>
      </w:r>
      <w:r w:rsidRPr="00F35F19">
        <w:rPr>
          <w:vertAlign w:val="superscript"/>
        </w:rPr>
        <w:t>12</w:t>
      </w:r>
      <w:r>
        <w:t xml:space="preserve"> x 20.57 = </w:t>
      </w:r>
      <w:r w:rsidRPr="00F35F19">
        <w:rPr>
          <w:b/>
        </w:rPr>
        <w:t>4</w:t>
      </w:r>
      <w:r>
        <w:rPr>
          <w:b/>
        </w:rPr>
        <w:t>.3</w:t>
      </w:r>
      <w:r w:rsidRPr="00F35F19">
        <w:rPr>
          <w:b/>
        </w:rPr>
        <w:t>197</w:t>
      </w:r>
      <w:r>
        <w:rPr>
          <w:b/>
        </w:rPr>
        <w:t xml:space="preserve"> x 10</w:t>
      </w:r>
      <w:r w:rsidRPr="00F35F19">
        <w:rPr>
          <w:b/>
          <w:vertAlign w:val="superscript"/>
        </w:rPr>
        <w:t>13</w:t>
      </w:r>
      <w:r w:rsidRPr="00F35F19">
        <w:rPr>
          <w:b/>
        </w:rPr>
        <w:t xml:space="preserve"> kcal</w:t>
      </w:r>
      <w:r>
        <w:br/>
      </w:r>
    </w:p>
    <w:p w:rsidR="00F35F19" w:rsidRPr="00F35F19" w:rsidRDefault="00F35F19" w:rsidP="00F35F19">
      <w:pPr>
        <w:pStyle w:val="ListParagraph"/>
        <w:numPr>
          <w:ilvl w:val="0"/>
          <w:numId w:val="1"/>
        </w:numPr>
      </w:pPr>
      <w:r>
        <w:t>How many kcals does it take to increase the temp of 1L by 20 degrees C?</w:t>
      </w:r>
      <w:r>
        <w:br/>
      </w:r>
      <w:r w:rsidRPr="00F35F19">
        <w:rPr>
          <w:b/>
        </w:rPr>
        <w:t>20 kcal</w:t>
      </w:r>
      <w:r>
        <w:rPr>
          <w:b/>
        </w:rPr>
        <w:br/>
      </w:r>
    </w:p>
    <w:p w:rsidR="00F35F19" w:rsidRPr="00F35F19" w:rsidRDefault="00F35F19" w:rsidP="00F35F19">
      <w:pPr>
        <w:pStyle w:val="ListParagraph"/>
        <w:numPr>
          <w:ilvl w:val="0"/>
          <w:numId w:val="1"/>
        </w:numPr>
      </w:pPr>
      <w:r>
        <w:t>How many calories to raise the temp. of 1.5 L by 0.5 degrees C?</w:t>
      </w:r>
      <w:r>
        <w:br/>
        <w:t>1.5 kcal to increase 1.5 L 1 degree</w:t>
      </w:r>
      <w:r>
        <w:br/>
        <w:t xml:space="preserve">So it would take </w:t>
      </w:r>
      <w:r w:rsidRPr="00F35F19">
        <w:t>0.75 kcal</w:t>
      </w:r>
      <w:r>
        <w:t xml:space="preserve"> to increase the temp of 1.5 L 0.5 degrees C</w:t>
      </w:r>
      <w:r>
        <w:br/>
        <w:t xml:space="preserve">0.75 kcal = </w:t>
      </w:r>
      <w:r w:rsidRPr="00F35F19">
        <w:rPr>
          <w:b/>
        </w:rPr>
        <w:t>750 cal</w:t>
      </w:r>
      <w:r>
        <w:rPr>
          <w:b/>
        </w:rPr>
        <w:br/>
      </w:r>
    </w:p>
    <w:p w:rsidR="00F35F19" w:rsidRPr="00F35F19" w:rsidRDefault="00F35F19" w:rsidP="00F35F19">
      <w:pPr>
        <w:pStyle w:val="ListParagraph"/>
        <w:numPr>
          <w:ilvl w:val="0"/>
          <w:numId w:val="1"/>
        </w:numPr>
      </w:pPr>
      <w:r>
        <w:t>How many degrees can 1.2 kcal raise 16 mL of water?</w:t>
      </w:r>
      <w:r>
        <w:br/>
        <w:t>1.2 kcal = 1200 calories</w:t>
      </w:r>
      <w:r>
        <w:br/>
        <w:t xml:space="preserve">1200 cal / 16 mL = </w:t>
      </w:r>
      <w:r w:rsidRPr="00F35F19">
        <w:rPr>
          <w:b/>
        </w:rPr>
        <w:t>75 degrees C</w:t>
      </w:r>
      <w:r w:rsidR="0047615F">
        <w:rPr>
          <w:b/>
        </w:rPr>
        <w:br/>
      </w:r>
    </w:p>
    <w:p w:rsidR="00F35F19" w:rsidRDefault="0047615F" w:rsidP="00F35F19">
      <w:pPr>
        <w:pStyle w:val="ListParagraph"/>
        <w:numPr>
          <w:ilvl w:val="0"/>
          <w:numId w:val="1"/>
        </w:numPr>
      </w:pPr>
      <w:r>
        <w:t>How many kcal to increase the temp of 2L of water 20 degrees C?</w:t>
      </w:r>
      <w:r>
        <w:br/>
        <w:t>2 kcal would increase 2L 1 degree</w:t>
      </w:r>
      <w:r>
        <w:br/>
        <w:t>2 x 20 = 40</w:t>
      </w:r>
      <w:r>
        <w:br/>
      </w:r>
      <w:r w:rsidRPr="0047615F">
        <w:rPr>
          <w:b/>
        </w:rPr>
        <w:t>40 kcal</w:t>
      </w:r>
      <w:r>
        <w:t xml:space="preserve"> would increase 2L 20 degrees </w:t>
      </w:r>
      <w:r>
        <w:br/>
      </w:r>
    </w:p>
    <w:p w:rsidR="0047615F" w:rsidRDefault="0047615F" w:rsidP="00F35F19">
      <w:pPr>
        <w:pStyle w:val="ListParagraph"/>
        <w:numPr>
          <w:ilvl w:val="0"/>
          <w:numId w:val="1"/>
        </w:numPr>
      </w:pPr>
      <w:r>
        <w:t>How many kcal to increase the temp of 9L by 3 degrees C?</w:t>
      </w:r>
      <w:r>
        <w:br/>
        <w:t>9 kcal to increase 9L 1 degree C</w:t>
      </w:r>
      <w:r>
        <w:br/>
        <w:t>9 x 3 = 27</w:t>
      </w:r>
      <w:r>
        <w:br/>
      </w:r>
      <w:r w:rsidRPr="0047615F">
        <w:rPr>
          <w:b/>
        </w:rPr>
        <w:t>27 kcal</w:t>
      </w:r>
      <w:r>
        <w:t xml:space="preserve"> to increase the temp of 9L 3 degrees C</w:t>
      </w:r>
      <w:r>
        <w:br/>
      </w:r>
    </w:p>
    <w:p w:rsidR="0047615F" w:rsidRDefault="0047615F" w:rsidP="00F35F19">
      <w:pPr>
        <w:pStyle w:val="ListParagraph"/>
        <w:numPr>
          <w:ilvl w:val="0"/>
          <w:numId w:val="1"/>
        </w:numPr>
      </w:pPr>
      <w:r>
        <w:t>500 kcal increases the temperature of how much water 1 degree C?</w:t>
      </w:r>
      <w:r>
        <w:br/>
      </w:r>
      <w:r w:rsidRPr="0047615F">
        <w:rPr>
          <w:b/>
        </w:rPr>
        <w:t>500 L</w:t>
      </w:r>
      <w:r>
        <w:t xml:space="preserve"> or </w:t>
      </w:r>
      <w:r>
        <w:rPr>
          <w:b/>
        </w:rPr>
        <w:t>500,000 mL</w:t>
      </w:r>
    </w:p>
    <w:sectPr w:rsidR="0047615F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5F9B"/>
    <w:multiLevelType w:val="hybridMultilevel"/>
    <w:tmpl w:val="EF62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5F19"/>
    <w:rsid w:val="00365017"/>
    <w:rsid w:val="00387A68"/>
    <w:rsid w:val="0047615F"/>
    <w:rsid w:val="00576163"/>
    <w:rsid w:val="00765EBD"/>
    <w:rsid w:val="009D4D3B"/>
    <w:rsid w:val="00F3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2011-10-16T03:12:00Z</dcterms:created>
  <dcterms:modified xsi:type="dcterms:W3CDTF">2011-10-16T03:26:00Z</dcterms:modified>
</cp:coreProperties>
</file>